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E7" w:rsidRDefault="005A3F0B">
      <w:r>
        <w:rPr>
          <w:noProof/>
          <w:lang w:eastAsia="tr-TR"/>
        </w:rPr>
        <w:pict>
          <v:group id="Grup 26" o:spid="_x0000_s1026" style="position:absolute;margin-left:-5.6pt;margin-top:-13.2pt;width:740.25pt;height:329.25pt;z-index:251681792;mso-position-horizontal-relative:margin;mso-width-relative:margin;mso-height-relative:margin" coordorigin="3370,2681" coordsize="90333,5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">
            <v:line id="Düz Bağlayıcı 52" o:spid="_x0000_s1027" style="position:absolute;visibility:visible" from="42958,33242" to="42958,3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WFecUAAADbAAAADwAAAGRycy9kb3ducmV2LnhtbESPXUvDMBSG7wX/QzjCbmRLHdiNbtkQ&#10;ZbCLIdh9sMtDc9YUm5OaxLX+eyMIu3x5Px7e5XqwrbiSD41jBU+TDARx5XTDtYLDfjOegwgRWWPr&#10;mBT8UID16v5uiYV2PX/QtYy1SCMcClRgYuwKKUNlyGKYuI44eRfnLcYkfS21xz6N21ZOsyyXFhtO&#10;BIMdvRqqPstvmyD946zcGXPMT1/5+8xv52983ik1ehheFiAiDfEW/m9vtYLnK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WFecUAAADbAAAADwAAAAAAAAAA&#10;AAAAAAChAgAAZHJzL2Rvd25yZXYueG1sUEsFBgAAAAAEAAQA+QAAAJMDAAAAAA==&#10;" strokecolor="#4472c4 [3208]" strokeweight="2.25pt">
              <v:stroke joinstyle="miter"/>
            </v:line>
            <v:line id="Düz Bağlayıcı 57" o:spid="_x0000_s1028" style="position:absolute;visibility:visible" from="8763,37815" to="8763,4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Im4cUAAADbAAAADwAAAGRycy9kb3ducmV2LnhtbESPX0vDMBTF3wW/Q7jCXmRLN7Ad3bIh&#10;irCHIVh17PHS3DVlzU2XxLV+eyMIPh7Onx9nvR1tJ67kQ+tYwXyWgSCunW65UfDx/jJdgggRWWPn&#10;mBR8U4Dt5vZmjaV2A7/RtYqNSCMcSlRgYuxLKUNtyGKYuZ44eSfnLcYkfSO1xyGN204usiyXFltO&#10;BIM9PRmqz9WXTZDhvqj2xnzmh0v+Wvjd8pmPe6Umd+PjCkSkMf6H/9o7reChgN8v6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Im4cUAAADbAAAADwAAAAAAAAAA&#10;AAAAAAChAgAAZHJzL2Rvd25yZXYueG1sUEsFBgAAAAAEAAQA+QAAAJMDAAAAAA==&#10;" strokecolor="#4472c4 [3208]" strokeweight="2.25pt">
              <v:stroke joinstyle="miter"/>
            </v:line>
            <v:line id="Düz Bağlayıcı 4" o:spid="_x0000_s1029" style="position:absolute;visibility:visible" from="48328,16859" to="48328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oqcQAAADaAAAADwAAAGRycy9kb3ducmV2LnhtbESPX2vCMBTF3wW/Q7jCXmSmjlGlM8rY&#10;GPggwuo29nhp7pqy5qYmma3f3ggDHw/nz4+z2gy2FSfyoXGsYD7LQBBXTjdcK/g4vN0vQYSIrLF1&#10;TArOFGCzHo9WWGjX8zudyliLNMKhQAUmxq6QMlSGLIaZ64iT9+O8xZikr6X22Kdx28qHLMulxYYT&#10;wWBHL4aq3/LPJkg/XZQ7Yz7zr2O+X/jt8pW/d0rdTYbnJxCRhngL/7e3WsEjXK+k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+ipxAAAANoAAAAPAAAAAAAAAAAA&#10;AAAAAKECAABkcnMvZG93bnJldi54bWxQSwUGAAAAAAQABAD5AAAAkgMAAAAA&#10;" strokecolor="#4472c4 [3208]" strokeweight="2.25pt">
              <v:stroke joinstyle="miter"/>
            </v:line>
            <v:line id="Düz Bağlayıcı 23" o:spid="_x0000_s1030" style="position:absolute;visibility:visible" from="42708,21527" to="42708,2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9Tn8UAAADbAAAADwAAAGRycy9kb3ducmV2LnhtbESPXUvDMBSG7wX/QzjCbmRLndCNbtkQ&#10;ZbCLIdh9sMtDc9YUm5OaxLX+eyMIu3x5Px7e5XqwrbiSD41jBU+TDARx5XTDtYLDfjOegwgRWWPr&#10;mBT8UID16v5uiYV2PX/QtYy1SCMcClRgYuwKKUNlyGKYuI44eRfnLcYkfS21xz6N21ZOsyyXFhtO&#10;BIMdvRqqPstvmyD946zcGXPMT1/5+8xv52983ik1ehheFiAiDfEW/m9vtYLpM/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9Tn8UAAADbAAAADwAAAAAAAAAA&#10;AAAAAAChAgAAZHJzL2Rvd25yZXYueG1sUEsFBgAAAAAEAAQA+QAAAJMDAAAAAA==&#10;" strokecolor="#4472c4 [3208]" strokeweight="2.25pt">
              <v:stroke joinstyle="miter"/>
            </v:line>
            <v:line id="Düz Bağlayıcı 2" o:spid="_x0000_s1031" style="position:absolute;visibility:visible" from="48482,9620" to="4848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VRsMAAADaAAAADwAAAGRycy9kb3ducmV2LnhtbESPX2vCMBTF3wd+h3CFvYyZ6kOVzihD&#10;GfgggtWNPV6au6asualJZrtvb4TBHg/nz4+zXA+2FVfyoXGsYDrJQBBXTjdcKzif3p4XIEJE1tg6&#10;JgW/FGC9Gj0ssdCu5yNdy1iLNMKhQAUmxq6QMlSGLIaJ64iT9+W8xZikr6X22Kdx28pZluXSYsOJ&#10;YLCjjaHqu/yxCdI/zcu9Me/5xyU/zP1useXPvVKP4+H1BUSkIf6H/9o7rWAG9yvp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1UbDAAAA2gAAAA8AAAAAAAAAAAAA&#10;AAAAoQIAAGRycy9kb3ducmV2LnhtbFBLBQYAAAAABAAEAPkAAACRAwAAAAA=&#10;" strokecolor="#4472c4 [3208]" strokeweight="2.25pt">
              <v:stroke joinstyle="miter"/>
            </v:line>
            <v:rect id="Dikdörtgen 1" o:spid="_x0000_s1032" style="position:absolute;left:39623;top:2681;width:17336;height:9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WZsIA&#10;AADaAAAADwAAAGRycy9kb3ducmV2LnhtbERPS2vCQBC+F/wPywheSt3UQympq4jg4+DB2oJ6G7LT&#10;JDU7G3anJv77rlDoafj4njOd965RVwqx9mzgeZyBIi68rbk08PmxenoFFQXZYuOZDNwownw2eJhi&#10;bn3H73Q9SKlSCMccDVQiba51LCpyGMe+JU7clw8OJcFQahuwS+Gu0ZMse9EOa04NFba0rKi4HH6c&#10;gdNStvV5nU3OwUm3K/fHzeP3xpjRsF+8gRLq5V/8597aNB/ur9yv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ZZmwgAAANoAAAAPAAAAAAAAAAAAAAAAAJgCAABkcnMvZG93&#10;bnJldi54bWxQSwUGAAAAAAQABAD1AAAAhwMAAAAA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1">
                <w:txbxContent>
                  <w:p w:rsidR="0065083F" w:rsidRPr="003D4F81" w:rsidRDefault="00E73673" w:rsidP="001F6B09">
                    <w:pPr>
                      <w:pStyle w:val="AralkYok"/>
                      <w:jc w:val="center"/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  <w:t>Murat ÖZÇELİK</w:t>
                    </w:r>
                  </w:p>
                  <w:p w:rsidR="0065083F" w:rsidRPr="003D4F81" w:rsidRDefault="0065083F" w:rsidP="0065083F">
                    <w:pPr>
                      <w:pStyle w:val="AralkYok"/>
                      <w:jc w:val="center"/>
                      <w:rPr>
                        <w:rFonts w:ascii="Times New Roman" w:eastAsiaTheme="minorEastAsia" w:hAnsi="Times New Roman" w:cs="Times New Roman"/>
                        <w:color w:val="FFFFFF" w:themeColor="background1"/>
                        <w:lang w:eastAsia="zh-TW"/>
                      </w:rPr>
                    </w:pPr>
                    <w:r w:rsidRPr="003D4F81">
                      <w:rPr>
                        <w:rFonts w:ascii="Times New Roman" w:eastAsiaTheme="minorEastAsia" w:hAnsi="Times New Roman" w:cs="Times New Roman"/>
                        <w:color w:val="FFFFFF" w:themeColor="background1"/>
                        <w:lang w:eastAsia="zh-TW"/>
                      </w:rPr>
                      <w:t>Okul Müdürü/ İşveren</w:t>
                    </w:r>
                  </w:p>
                  <w:p w:rsidR="0065083F" w:rsidRPr="003D4F81" w:rsidRDefault="0065083F" w:rsidP="0065083F">
                    <w:pPr>
                      <w:jc w:val="center"/>
                    </w:pPr>
                  </w:p>
                </w:txbxContent>
              </v:textbox>
            </v:rect>
            <v:line id="Düz Bağlayıcı 5" o:spid="_x0000_s1033" style="position:absolute;visibility:visible" from="8608,21524" to="8804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NMsQAAADaAAAADwAAAGRycy9kb3ducmV2LnhtbESPX2vCMBTF3wW/Q7jCXmSmDlalM8rY&#10;GPggwuo29nhp7pqy5qYmma3f3ggDHw/nz4+z2gy2FSfyoXGsYD7LQBBXTjdcK/g4vN0vQYSIrLF1&#10;TArOFGCzHo9WWGjX8zudyliLNMKhQAUmxq6QMlSGLIaZ64iT9+O8xZikr6X22Kdx28qHLMulxYYT&#10;wWBHL4aq3/LPJkg/XZQ7Yz7zr2O+X/jt8pW/d0rdTYbnJxCRhngL/7e3WsEjXK+k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900yxAAAANoAAAAPAAAAAAAAAAAA&#10;AAAAAKECAABkcnMvZG93bnJldi54bWxQSwUGAAAAAAQABAD5AAAAkgMAAAAA&#10;" strokecolor="#4472c4 [3208]" strokeweight="2.25pt">
              <v:stroke joinstyle="miter"/>
            </v:line>
            <v:line id="Düz Bağlayıcı 6" o:spid="_x0000_s1034" style="position:absolute;visibility:visible" from="8514,21432" to="8514,2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TRcMAAADaAAAADwAAAGRycy9kb3ducmV2LnhtbESPX2vCMBTF3wW/Q7gDX2Sm20OVzihD&#10;GfggA+s29nhp7pqy5qYmma3ffhEEHw/nz4+zXA+2FWfyoXGs4GmWgSCunG64VvBxfHtcgAgRWWPr&#10;mBRcKMB6NR4tsdCu5wOdy1iLNMKhQAUmxq6QMlSGLIaZ64iT9+O8xZikr6X22Kdx28rnLMulxYYT&#10;wWBHG0PVb/lnE6Sfzsu9MZ/51yl/n/vdYsvfe6UmD8PrC4hIQ7yHb+2dVpDD9Uq6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l00XDAAAA2gAAAA8AAAAAAAAAAAAA&#10;AAAAoQIAAGRycy9kb3ducmV2LnhtbFBLBQYAAAAABAAEAPkAAACRAwAAAAA=&#10;" strokecolor="#4472c4 [3208]" strokeweight="2.25pt">
              <v:stroke joinstyle="miter"/>
            </v:line>
            <v:rect id="Dikdörtgen 7" o:spid="_x0000_s1035" style="position:absolute;left:3370;top:25718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ricUA&#10;AADaAAAADwAAAGRycy9kb3ducmV2LnhtbESPQWvCQBSE7wX/w/KEXopu9NCW6CpFsHrowWpBvT2y&#10;r0na7Nuw+2rSf+8WCh6HmfmGmS9716gLhVh7NjAZZ6CIC29rLg18HNajZ1BRkC02nsnAL0VYLgZ3&#10;c8yt7/idLnspVYJwzNFAJdLmWseiIodx7Fvi5H364FCSDKW2AbsEd42eZtmjdlhzWqiwpVVFxff+&#10;xxk4rWRbn1+z6Tk46d7K3XHz8LUx5n7Yv8xACfVyC/+3t9bAE/xdSTd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KuJxQAAANoAAAAPAAAAAAAAAAAAAAAAAJgCAABkcnMv&#10;ZG93bnJldi54bWxQSwUGAAAAAAQABAD1AAAAigMAAAAA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7">
                <w:txbxContent>
                  <w:p w:rsidR="0065083F" w:rsidRPr="002A4543" w:rsidRDefault="0065083F" w:rsidP="00C87F2F">
                    <w:pPr>
                      <w:pStyle w:val="AralkYok"/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</w:pPr>
                  </w:p>
                </w:txbxContent>
              </v:textbox>
            </v:rect>
            <v:rect id="Dikdörtgen 16" o:spid="_x0000_s1036" style="position:absolute;left:37468;top:25718;width:12193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hc8MA&#10;AADbAAAADwAAAGRycy9kb3ducmV2LnhtbERPS2vCQBC+F/wPywheSt3Ug5TUVUTwcfBgbUG9Ddlp&#10;kpqdDbtTE/99t1DobT6+58wWvWvUjUKsPRt4HmegiAtvay4NfLyvn15ARUG22HgmA3eKsJgPHmaY&#10;W9/xG92OUqoUwjFHA5VIm2sdi4ocxrFviRP36YNDSTCU2gbsUrhr9CTLptphzamhwpZWFRXX47cz&#10;cF7Jrr5sssklOOn25eG0ffzaGjMa9stXUEK9/Iv/3Dub5k/h95d0gJ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hc8MAAADbAAAADwAAAAAAAAAAAAAAAACYAgAAZHJzL2Rv&#10;d25yZXYueG1sUEsFBgAAAAAEAAQA9QAAAIgDAAAAAA==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16">
                <w:txbxContent>
                  <w:p w:rsidR="00AA7490" w:rsidRDefault="00AA7490" w:rsidP="001F6B09">
                    <w:pPr>
                      <w:pStyle w:val="AralkYok"/>
                      <w:jc w:val="center"/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  <w:t>Musa KAYA</w:t>
                    </w:r>
                  </w:p>
                  <w:p w:rsidR="00C840F4" w:rsidRPr="003D4F81" w:rsidRDefault="00C840F4" w:rsidP="00AA7490">
                    <w:pPr>
                      <w:pStyle w:val="AralkYok"/>
                      <w:rPr>
                        <w:rFonts w:ascii="Times New Roman" w:eastAsiaTheme="minorEastAsia" w:hAnsi="Times New Roman" w:cs="Times New Roman"/>
                        <w:color w:val="F2F2F2" w:themeColor="background1" w:themeShade="F2"/>
                        <w:lang w:eastAsia="zh-TW"/>
                      </w:rPr>
                    </w:pPr>
                    <w:r w:rsidRPr="003D4F81">
                      <w:rPr>
                        <w:rFonts w:ascii="Times New Roman" w:eastAsiaTheme="minorEastAsia" w:hAnsi="Times New Roman" w:cs="Times New Roman"/>
                        <w:color w:val="F2F2F2" w:themeColor="background1" w:themeShade="F2"/>
                        <w:lang w:eastAsia="zh-TW"/>
                      </w:rPr>
                      <w:t>Müdür Yardımcısı</w:t>
                    </w:r>
                  </w:p>
                  <w:p w:rsidR="00C840F4" w:rsidRPr="003D4F81" w:rsidRDefault="00C840F4" w:rsidP="00C840F4">
                    <w:pPr>
                      <w:pStyle w:val="AralkYok"/>
                      <w:jc w:val="center"/>
                      <w:rPr>
                        <w:rFonts w:ascii="Times New Roman" w:eastAsiaTheme="minorEastAsia" w:hAnsi="Times New Roman" w:cs="Times New Roman"/>
                        <w:color w:val="F2F2F2" w:themeColor="background1" w:themeShade="F2"/>
                        <w:lang w:eastAsia="zh-TW"/>
                      </w:rPr>
                    </w:pPr>
                    <w:r w:rsidRPr="003D4F81">
                      <w:rPr>
                        <w:rFonts w:ascii="Times New Roman" w:eastAsiaTheme="minorEastAsia" w:hAnsi="Times New Roman" w:cs="Times New Roman"/>
                        <w:color w:val="F2F2F2" w:themeColor="background1" w:themeShade="F2"/>
                        <w:lang w:eastAsia="zh-TW"/>
                      </w:rPr>
                      <w:t>Kalite Yönetim Temsilcisi</w:t>
                    </w:r>
                  </w:p>
                  <w:p w:rsidR="008E48F1" w:rsidRPr="003D4F81" w:rsidRDefault="008E48F1" w:rsidP="008E48F1">
                    <w:pPr>
                      <w:pStyle w:val="AralkYok"/>
                      <w:jc w:val="center"/>
                      <w:rPr>
                        <w:color w:val="C00000"/>
                      </w:rPr>
                    </w:pPr>
                  </w:p>
                </w:txbxContent>
              </v:textbox>
            </v:rect>
            <v:line id="Düz Bağlayıcı 30" o:spid="_x0000_s1037" style="position:absolute;visibility:visible" from="88047,21524" to="88047,2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NcIAAADbAAAADwAAAGRycy9kb3ducmV2LnhtbERPTUvDQBC9C/0PywhexG5USEvsthRF&#10;6KEIplU8DtkxG8zOxt21if/eOQg9Pt73ajP5Xp0opi6wgdt5AYq4Cbbj1sDx8HyzBJUyssU+MBn4&#10;pQSb9exihZUNI7/Sqc6tkhBOFRpwOQ+V1qlx5DHNw0As3GeIHrPA2GobcZRw3+u7oii1x46lweFA&#10;j46ar/rHS8l4vaj3zr2V79/lyyLulk/8sTfm6nLaPoDKNOWz+N+9swbuZb18kR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RbNcIAAADbAAAADwAAAAAAAAAAAAAA&#10;AAChAgAAZHJzL2Rvd25yZXYueG1sUEsFBgAAAAAEAAQA+QAAAJADAAAAAA==&#10;" strokecolor="#4472c4 [3208]" strokeweight="2.25pt">
              <v:stroke joinstyle="miter"/>
            </v:line>
            <v:rect id="Dikdörtgen 31" o:spid="_x0000_s1038" style="position:absolute;left:82904;top:25718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lZ8YA&#10;AADbAAAADwAAAGRycy9kb3ducmV2LnhtbESPQWvCQBSE74X+h+UJvRTdaKFI6ioitHrowWqhentk&#10;X5No9m3YfTXpv3cLBY/DzHzDzBa9a9SFQqw9GxiPMlDEhbc1lwY+96/DKagoyBYbz2TglyIs5vd3&#10;M8yt7/iDLjspVYJwzNFAJdLmWseiIodx5Fvi5H374FCSDKW2AbsEd42eZNmzdlhzWqiwpVVFxXn3&#10;4wwcVrKpj2/Z5BicdO/l9mv9eFob8zDoly+ghHq5hf/bG2vgaQx/X9IP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WlZ8YAAADbAAAADwAAAAAAAAAAAAAAAACYAgAAZHJz&#10;L2Rvd25yZXYueG1sUEsFBgAAAAAEAAQA9QAAAIsDAAAAAA==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31">
                <w:txbxContent>
                  <w:p w:rsidR="0036722D" w:rsidRPr="003D4F81" w:rsidRDefault="0036722D" w:rsidP="00C87F2F">
                    <w:pPr>
                      <w:pStyle w:val="AralkYok"/>
                      <w:rPr>
                        <w:rFonts w:ascii="Times New Roman" w:eastAsiaTheme="minorEastAsia" w:hAnsi="Times New Roman" w:cs="Times New Roman"/>
                        <w:color w:val="F2F2F2" w:themeColor="background1" w:themeShade="F2"/>
                        <w:lang w:eastAsia="zh-TW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  <w:t xml:space="preserve">  </w:t>
                    </w:r>
                  </w:p>
                  <w:p w:rsidR="00D5353C" w:rsidRPr="002A4543" w:rsidRDefault="00D5353C" w:rsidP="002A4543">
                    <w:pPr>
                      <w:pStyle w:val="AralkYok"/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</w:pPr>
                  </w:p>
                </w:txbxContent>
              </v:textbox>
            </v:rect>
            <v:rect id="Dikdörtgen 49" o:spid="_x0000_s1039" style="position:absolute;left:3905;top:42101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aHMYA&#10;AADbAAAADwAAAGRycy9kb3ducmV2LnhtbESPQWvCQBSE74X+h+UVvBTdVErR6CpFaPXQQ7UF9fbI&#10;PpO02bdh92nSf98tFDwOM/MNM1/2rlEXCrH2bOBhlIEiLrytuTTw+fEynICKgmyx8UwGfijCcnF7&#10;M8fc+o63dNlJqRKEY44GKpE21zoWFTmMI98SJ+/kg0NJMpTaBuwS3DV6nGVP2mHNaaHCllYVFd+7&#10;szNwWMmmPr5m42Nw0r2V7/v1/dfamMFd/zwDJdTLNfzf3lgDj1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XaHMYAAADbAAAADwAAAAAAAAAAAAAAAACYAgAAZHJz&#10;L2Rvd25yZXYueG1sUEsFBgAAAAAEAAQA9QAAAIsDAAAAAA==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49">
                <w:txbxContent>
                  <w:p w:rsidR="002F203F" w:rsidRPr="002F203F" w:rsidRDefault="00C87F2F" w:rsidP="007806BF">
                    <w:pPr>
                      <w:pStyle w:val="GvdeMetni"/>
                      <w:jc w:val="center"/>
                      <w:rPr>
                        <w:rFonts w:cs="Times New Roman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000000" w:themeColor="text1"/>
                        <w:sz w:val="22"/>
                        <w:szCs w:val="22"/>
                      </w:rPr>
                      <w:t>Betül İBİŞ</w:t>
                    </w:r>
                  </w:p>
                  <w:p w:rsidR="00D5353C" w:rsidRPr="003D4F81" w:rsidRDefault="007806BF" w:rsidP="007806BF">
                    <w:pPr>
                      <w:pStyle w:val="GvdeMetni"/>
                      <w:jc w:val="center"/>
                      <w:rPr>
                        <w:color w:val="C00000"/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KaliteYönetimEkip</w:t>
                    </w:r>
                    <w:r w:rsidR="00C87F2F">
                      <w:rPr>
                        <w:rFonts w:cs="Times New Roman"/>
                        <w:sz w:val="22"/>
                        <w:szCs w:val="22"/>
                      </w:rPr>
                      <w:t xml:space="preserve"> </w:t>
                    </w: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üyesi</w:t>
                    </w:r>
                  </w:p>
                </w:txbxContent>
              </v:textbox>
            </v:rect>
            <v:line id="Düz Bağlayıcı 50" o:spid="_x0000_s1040" style="position:absolute;visibility:visible" from="31718,37815" to="31718,4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u+lcIAAADbAAAADwAAAGRycy9kb3ducmV2LnhtbERPTUvDQBC9C/0PywhexG4UTEvsthRF&#10;6KEIplU8DtkxG8zOxt21if/eOQg9Pt73ajP5Xp0opi6wgdt5AYq4Cbbj1sDx8HyzBJUyssU+MBn4&#10;pQSb9exihZUNI7/Sqc6tkhBOFRpwOQ+V1qlx5DHNw0As3GeIHrPA2GobcZRw3+u7oii1x46lweFA&#10;j46ar/rHS8l4vaj3zr2V79/lyyLulk/8sTfm6nLaPoDKNOWz+N+9swbuZb18kR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u+lcIAAADbAAAADwAAAAAAAAAAAAAA&#10;AAChAgAAZHJzL2Rvd25yZXYueG1sUEsFBgAAAAAEAAQA+QAAAJADAAAAAA==&#10;" strokecolor="#4472c4 [3208]" strokeweight="2.25pt">
              <v:stroke joinstyle="miter"/>
            </v:line>
            <v:line id="Düz Bağlayıcı 51" o:spid="_x0000_s1041" style="position:absolute;visibility:visible" from="87957,37902" to="87957,4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bDsUAAADbAAAADwAAAGRycy9kb3ducmV2LnhtbESPX2vCMBTF3wd+h3CFvYyZOliVziiy&#10;MfBBhHWb+Hhp7ppic9Mlma3f3ggDHw/nz4+zWA22FSfyoXGsYDrJQBBXTjdcK/j6fH+cgwgRWWPr&#10;mBScKcBqObpbYKFdzx90KmMt0giHAhWYGLtCylAZshgmriNO3o/zFmOSvpbaY5/GbSufsiyXFhtO&#10;BIMdvRqqjuWfTZD+YVZujfnO97/5buY38zc+bJW6Hw/rFxCRhngL/7c3WsHzFK5f0g+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cbDsUAAADbAAAADwAAAAAAAAAA&#10;AAAAAAChAgAAZHJzL2Rvd25yZXYueG1sUEsFBgAAAAAEAAQA+QAAAJMDAAAAAA==&#10;" strokecolor="#4472c4 [3208]" strokeweight="2.25pt">
              <v:stroke joinstyle="miter"/>
            </v:line>
            <v:line id="Düz Bağlayıcı 53" o:spid="_x0000_s1042" style="position:absolute;visibility:visible" from="66008,37910" to="66008,4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kg4sUAAADbAAAADwAAAGRycy9kb3ducmV2LnhtbESPX0vDMBTF34V9h3AHvohLp9iNumwM&#10;RdjDENa54eOluWvKmpuaxLV+eyMIezycPz/OYjXYVlzIh8axgukkA0FcOd1wreBj/3Y/BxEissbW&#10;MSn4oQCr5ehmgYV2Pe/oUsZapBEOBSowMXaFlKEyZDFMXEecvJPzFmOSvpbaY5/GbSsfsiyXFhtO&#10;BIMdvRiqzuW3TZD+blZujTnkx6/8feY381f+3Cp1Ox7WzyAiDfEa/m9vtIKnR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7kg4sUAAADbAAAADwAAAAAAAAAA&#10;AAAAAAChAgAAZHJzL2Rvd25yZXYueG1sUEsFBgAAAAAEAAQA+QAAAJMDAAAAAA==&#10;" strokecolor="#4472c4 [3208]" strokeweight="2.25pt">
              <v:stroke joinstyle="miter"/>
            </v:line>
            <v:line id="Düz Bağlayıcı 54" o:spid="_x0000_s1043" style="position:absolute;visibility:visible" from="54102,37907" to="54102,4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4lsUAAADbAAAADwAAAGRycy9kb3ducmV2LnhtbESPX0vDMBTF34V9h3AHvohLJ9qNumwM&#10;RdjDENa54eOluWvKmpuaxLV+eyMIezycPz/OYjXYVlzIh8axgukkA0FcOd1wreBj/3Y/BxEissbW&#10;MSn4oQCr5ehmgYV2Pe/oUsZapBEOBSowMXaFlKEyZDFMXEecvJPzFmOSvpbaY5/GbSsfsiyXFhtO&#10;BIMdvRiqzuW3TZD+blZujTnkx6/8feY381f+3Cp1Ox7WzyAiDfEa/m9vtIKnR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C4lsUAAADbAAAADwAAAAAAAAAA&#10;AAAAAAChAgAAZHJzL2Rvd25yZXYueG1sUEsFBgAAAAAEAAQA+QAAAJMDAAAAAA==&#10;" strokecolor="#4472c4 [3208]" strokeweight="2.25pt">
              <v:stroke joinstyle="miter"/>
            </v:line>
            <v:line id="Düz Bağlayıcı 55" o:spid="_x0000_s1044" style="position:absolute;visibility:visible" from="42957,37910" to="42957,4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dDcUAAADbAAAADwAAAGRycy9kb3ducmV2LnhtbESPX2vCMBTF3wf7DuEO9jI0nWCVapQx&#10;EXyQwbopPl6aa1PW3NQks923XwYDHw/nz4+zXA+2FVfyoXGs4HmcgSCunG64VvD5sR3NQYSIrLF1&#10;TAp+KMB6dX+3xEK7nt/pWsZapBEOBSowMXaFlKEyZDGMXUecvLPzFmOSvpbaY5/GbSsnWZZLiw0n&#10;gsGOXg1VX+W3TZD+aVbujTnkx0v+NvO7+YZPe6UeH4aXBYhIQ7yF/9s7rWA6hb8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wdDcUAAADbAAAADwAAAAAAAAAA&#10;AAAAAAChAgAAZHJzL2Rvd25yZXYueG1sUEsFBgAAAAAEAAQA+QAAAJMDAAAAAA==&#10;" strokecolor="#4472c4 [3208]" strokeweight="2.25pt">
              <v:stroke joinstyle="miter"/>
            </v:line>
            <v:line id="Düz Bağlayıcı 56" o:spid="_x0000_s1045" style="position:absolute;visibility:visible" from="8855,37894" to="88055,3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6DesUAAADbAAAADwAAAGRycy9kb3ducmV2LnhtbESPX0vDMBTF3wf7DuEOfBkuVbAdddkQ&#10;RdjDENap+Hhprk2xualJXLtvvwiDPR7Onx9ntRltJ47kQ+tYwd0iA0FcO91yo+D98Hq7BBEissbO&#10;MSk4UYDNejpZYandwHs6VrERaYRDiQpMjH0pZagNWQwL1xMn79t5izFJ30jtcUjjtpP3WZZLiy0n&#10;gsGeng3VP9WfTZBhXlQ7Yz7yz9/8rfDb5Qt/7ZS6mY1PjyAijfEavrS3WsFDDv9f0g+Q6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6DesUAAADbAAAADwAAAAAAAAAA&#10;AAAAAAChAgAAZHJzL2Rvd25yZXYueG1sUEsFBgAAAAAEAAQA+QAAAJMDAAAAAA==&#10;" strokecolor="#4472c4 [3208]" strokeweight="2.25pt">
              <v:stroke joinstyle="miter"/>
            </v:line>
            <v:rect id="Dikdörtgen 60" o:spid="_x0000_s1046" style="position:absolute;left:37719;top:42101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v4cIA&#10;AADbAAAADwAAAGRycy9kb3ducmV2LnhtbERPTWvCQBC9C/0Pywi9iG7qQSR1FRFaPfRQtdB6G7Jj&#10;Es3Oht2pSf999yB4fLzvxap3jbpRiLVnAy+TDBRx4W3NpYGv49t4DioKssXGMxn4owir5dNggbn1&#10;He/pdpBSpRCOORqoRNpc61hU5DBOfEucuLMPDiXBUGobsEvhrtHTLJtphzWnhgpb2lRUXA+/zsDP&#10;Rnb16T2bnoKT7qP8/N6OLltjnof9+hWUUC8P8d29swZmaX36kn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i/hwgAAANsAAAAPAAAAAAAAAAAAAAAAAJgCAABkcnMvZG93&#10;bnJldi54bWxQSwUGAAAAAAQABAD1AAAAhwMAAAAA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60">
                <w:txbxContent>
                  <w:p w:rsidR="006C3A20" w:rsidRDefault="006C3A20" w:rsidP="006C3A20">
                    <w:pPr>
                      <w:pStyle w:val="GvdeMetni"/>
                      <w:ind w:left="0"/>
                      <w:rPr>
                        <w:rFonts w:cs="Times New Roman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sz w:val="22"/>
                        <w:szCs w:val="22"/>
                      </w:rPr>
                      <w:t>Zeynep AĞAR</w:t>
                    </w:r>
                  </w:p>
                  <w:p w:rsidR="006C3A20" w:rsidRDefault="007806BF" w:rsidP="006C3A20">
                    <w:pPr>
                      <w:pStyle w:val="GvdeMetni"/>
                      <w:ind w:left="0"/>
                      <w:rPr>
                        <w:rFonts w:cs="Times New Roman"/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KaliteYönetim</w:t>
                    </w:r>
                  </w:p>
                  <w:p w:rsidR="00D5353C" w:rsidRPr="003D4F81" w:rsidRDefault="007806BF" w:rsidP="006C3A20">
                    <w:pPr>
                      <w:pStyle w:val="GvdeMetni"/>
                      <w:ind w:left="0"/>
                      <w:rPr>
                        <w:color w:val="C00000"/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Ekip</w:t>
                    </w:r>
                    <w:r w:rsidR="0090543D">
                      <w:rPr>
                        <w:rFonts w:cs="Times New Roman"/>
                        <w:sz w:val="22"/>
                        <w:szCs w:val="22"/>
                      </w:rPr>
                      <w:t xml:space="preserve"> Ü</w:t>
                    </w: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yesi</w:t>
                    </w:r>
                  </w:p>
                </w:txbxContent>
              </v:textbox>
            </v:rect>
            <v:rect id="Dikdörtgen 61" o:spid="_x0000_s1047" style="position:absolute;left:26384;top:42101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KesUA&#10;AADbAAAADwAAAGRycy9kb3ducmV2LnhtbESPQWvCQBSE74X+h+UVeim60YOU6CoiVD30ULVQvT2y&#10;zyQ2+zbsPk36791CocdhZr5hZoveNepGIdaeDYyGGSjiwtuaSwOfh7fBK6goyBYbz2TghyIs5o8P&#10;M8yt73hHt72UKkE45migEmlzrWNRkcM49C1x8s4+OJQkQ6ltwC7BXaPHWTbRDmtOCxW2tKqo+N5f&#10;nYHjSrb1aZ2NT8FJ915+fG1eLhtjnp/65RSUUC//4b/21hqYjOD3S/oB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op6xQAAANsAAAAPAAAAAAAAAAAAAAAAAJgCAABkcnMv&#10;ZG93bnJldi54bWxQSwUGAAAAAAQABAD1AAAAigMAAAAA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61">
                <w:txbxContent>
                  <w:p w:rsidR="0036722D" w:rsidRDefault="00225ED4" w:rsidP="0036722D">
                    <w:pPr>
                      <w:pStyle w:val="GvdeMetni"/>
                      <w:ind w:left="0"/>
                      <w:rPr>
                        <w:rFonts w:cs="Times New Roman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000000" w:themeColor="text1"/>
                        <w:sz w:val="22"/>
                        <w:szCs w:val="22"/>
                      </w:rPr>
                      <w:t>Cemre GEMEÇ</w:t>
                    </w:r>
                  </w:p>
                  <w:p w:rsidR="00D5353C" w:rsidRPr="003D4F81" w:rsidRDefault="007806BF" w:rsidP="0036722D">
                    <w:pPr>
                      <w:pStyle w:val="GvdeMetni"/>
                      <w:rPr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KaliteYönetimEkip</w:t>
                    </w:r>
                    <w:r w:rsidR="00225ED4">
                      <w:rPr>
                        <w:rFonts w:cs="Times New Roman"/>
                        <w:sz w:val="22"/>
                        <w:szCs w:val="22"/>
                      </w:rPr>
                      <w:t xml:space="preserve"> Ü</w:t>
                    </w:r>
                    <w:r w:rsidRPr="003D4F81">
                      <w:rPr>
                        <w:rFonts w:cs="Times New Roman"/>
                        <w:sz w:val="22"/>
                        <w:szCs w:val="22"/>
                      </w:rPr>
                      <w:t>yesi</w:t>
                    </w:r>
                  </w:p>
                </w:txbxContent>
              </v:textbox>
            </v:rect>
            <v:rect id="Dikdörtgen 62" o:spid="_x0000_s1048" style="position:absolute;left:49053;top:42101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UDcUA&#10;AADbAAAADwAAAGRycy9kb3ducmV2LnhtbESPQWvCQBSE74X+h+UVvBTdNAcp0VVEaPXgQW2h9fbI&#10;viap2bdh99XEf+8WCj0OM/MNM18OrlUXCrHxbOBpkoEiLr1tuDLw/vYyfgYVBdli65kMXCnCcnF/&#10;N8fC+p4PdDlKpRKEY4EGapGu0DqWNTmME98RJ+/LB4eSZKi0DdgnuGt1nmVT7bDhtFBjR+uayvPx&#10;xxn4XMu2Ob1m+Sk46XfV/mPz+L0xZvQwrGaghAb5D/+1t9bANIffL+k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BQNxQAAANsAAAAPAAAAAAAAAAAAAAAAAJgCAABkcnMv&#10;ZG93bnJldi54bWxQSwUGAAAAAAQABAD1AAAAigMAAAAA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62">
                <w:txbxContent>
                  <w:p w:rsidR="006C3A20" w:rsidRDefault="006C3A20" w:rsidP="0090543D">
                    <w:pPr>
                      <w:pStyle w:val="GvdeMetni"/>
                      <w:ind w:left="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Adel KAYA</w:t>
                    </w:r>
                  </w:p>
                  <w:p w:rsidR="00D5353C" w:rsidRPr="003D4F81" w:rsidRDefault="007806BF" w:rsidP="0090543D">
                    <w:pPr>
                      <w:pStyle w:val="GvdeMetni"/>
                      <w:ind w:left="0"/>
                      <w:rPr>
                        <w:color w:val="C00000"/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</w:rPr>
                      <w:t>KaliteYönetimEkip</w:t>
                    </w:r>
                    <w:r w:rsidR="0090543D">
                      <w:rPr>
                        <w:rFonts w:cs="Times New Roman"/>
                      </w:rPr>
                      <w:t xml:space="preserve"> Ü</w:t>
                    </w:r>
                    <w:r w:rsidRPr="003D4F81">
                      <w:rPr>
                        <w:rFonts w:cs="Times New Roman"/>
                      </w:rPr>
                      <w:t>yesi</w:t>
                    </w:r>
                  </w:p>
                </w:txbxContent>
              </v:textbox>
            </v:rect>
            <v:rect id="Dikdörtgen 63" o:spid="_x0000_s1049" style="position:absolute;left:60388;top:42196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xlsYA&#10;AADbAAAADwAAAGRycy9kb3ducmV2LnhtbESPQWvCQBSE74X+h+UVvBTd1IKU6CpFaPXQQ2sF9fbI&#10;PpO02bdh92niv3cLBY/DzHzDzBa9a9SZQqw9G3gaZaCIC29rLg1sv9+GL6CiIFtsPJOBC0VYzO/v&#10;Zphb3/EXnTdSqgThmKOBSqTNtY5FRQ7jyLfEyTv64FCSDKW2AbsEd40eZ9lEO6w5LVTY0rKi4ndz&#10;cgb2S1nXh/dsfAhOuo/yc7d6/FkZM3joX6eghHq5hf/ba2tg8gx/X9IP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ixlsYAAADbAAAADwAAAAAAAAAAAAAAAACYAgAAZHJz&#10;L2Rvd25yZXYueG1sUEsFBgAAAAAEAAQA9QAAAIsDAAAAAA==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63">
                <w:txbxContent>
                  <w:p w:rsidR="00C840F4" w:rsidRPr="003D4F81" w:rsidRDefault="006C3A20" w:rsidP="0067388A">
                    <w:pPr>
                      <w:pStyle w:val="AralkYok"/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color w:val="000000" w:themeColor="text1"/>
                        <w:lang w:eastAsia="zh-TW"/>
                      </w:rPr>
                      <w:t xml:space="preserve"> İ.Hilal KUTLU</w:t>
                    </w:r>
                  </w:p>
                  <w:p w:rsidR="00D5353C" w:rsidRPr="003D4F81" w:rsidRDefault="007806BF" w:rsidP="0090543D">
                    <w:pPr>
                      <w:pStyle w:val="GvdeMetni"/>
                      <w:ind w:left="0"/>
                      <w:rPr>
                        <w:color w:val="C00000"/>
                        <w:sz w:val="22"/>
                        <w:szCs w:val="22"/>
                      </w:rPr>
                    </w:pPr>
                    <w:r w:rsidRPr="003D4F81">
                      <w:rPr>
                        <w:rFonts w:cs="Times New Roman"/>
                      </w:rPr>
                      <w:t>KaliteYönetimEkip</w:t>
                    </w:r>
                    <w:r w:rsidR="0090543D">
                      <w:rPr>
                        <w:rFonts w:cs="Times New Roman"/>
                      </w:rPr>
                      <w:t xml:space="preserve"> Ü</w:t>
                    </w:r>
                    <w:r w:rsidRPr="003D4F81">
                      <w:rPr>
                        <w:rFonts w:cs="Times New Roman"/>
                      </w:rPr>
                      <w:t>yesi</w:t>
                    </w:r>
                  </w:p>
                </w:txbxContent>
              </v:textbox>
            </v:rect>
            <v:rect id="Dikdörtgen 41" o:spid="_x0000_s1050" style="position:absolute;left:82903;top:42101;width:10800;height:10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WGsYA&#10;AADbAAAADwAAAGRycy9kb3ducmV2LnhtbESPQWvCQBSE74X+h+UJvRTdKKVI6ioitHrowWqhentk&#10;X5No9m3YfTXpv3cLBY/DzHzDzBa9a9SFQqw9GxiPMlDEhbc1lwY+96/DKagoyBYbz2TglyIs5vd3&#10;M8yt7/iDLjspVYJwzNFAJdLmWseiIodx5Fvi5H374FCSDKW2AbsEd42eZNmzdlhzWqiwpVVFxXn3&#10;4wwcVrKpj2/Z5BicdO/l9mv9eFob8zDoly+ghHq5hf/bG2vgaQx/X9IP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WGsYAAADbAAAADwAAAAAAAAAAAAAAAACYAgAAZHJz&#10;L2Rvd25yZXYueG1sUEsFBgAAAAAEAAQA9QAAAIsDAAAAAA==&#10;" fillcolor="#000001 [40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 style="mso-next-textbox:#Dikdörtgen 41">
                <w:txbxContent>
                  <w:p w:rsidR="0036722D" w:rsidRDefault="00224F8E" w:rsidP="007806BF">
                    <w:pPr>
                      <w:pStyle w:val="GvdeMetni"/>
                      <w:jc w:val="center"/>
                      <w:rPr>
                        <w:rFonts w:cs="Times New Roman"/>
                        <w:color w:val="000000" w:themeColor="text1"/>
                        <w:sz w:val="22"/>
                        <w:szCs w:val="22"/>
                      </w:rPr>
                    </w:pPr>
                    <w:bookmarkStart w:id="0" w:name="_GoBack"/>
                    <w:bookmarkEnd w:id="0"/>
                    <w:r>
                      <w:rPr>
                        <w:rFonts w:eastAsiaTheme="minorEastAsia" w:cs="Times New Roman"/>
                        <w:color w:val="000000" w:themeColor="text1"/>
                        <w:sz w:val="22"/>
                        <w:szCs w:val="22"/>
                        <w:lang w:eastAsia="zh-TW"/>
                      </w:rPr>
                      <w:t>Mehmet ATABAY</w:t>
                    </w:r>
                  </w:p>
                  <w:p w:rsidR="00727C61" w:rsidRDefault="008642FC" w:rsidP="007806BF">
                    <w:pPr>
                      <w:pStyle w:val="GvdeMetni"/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Çalışan</w:t>
                    </w:r>
                  </w:p>
                  <w:p w:rsidR="008642FC" w:rsidRPr="003D4F81" w:rsidRDefault="008642FC" w:rsidP="007806BF">
                    <w:pPr>
                      <w:pStyle w:val="GvdeMetni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</w:rPr>
                      <w:t>Temsilcisi</w:t>
                    </w:r>
                  </w:p>
                </w:txbxContent>
              </v:textbox>
            </v:rect>
            <w10:wrap anchorx="margin"/>
          </v:group>
        </w:pict>
      </w:r>
    </w:p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8C0DE7" w:rsidRPr="008C0DE7" w:rsidRDefault="008C0DE7" w:rsidP="008C0DE7"/>
    <w:p w:rsidR="003B7A47" w:rsidRPr="008C0DE7" w:rsidRDefault="003B7A47" w:rsidP="008C0DE7"/>
    <w:sectPr w:rsidR="003B7A47" w:rsidRPr="008C0DE7" w:rsidSect="00265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EC" w:rsidRDefault="00D53EEC" w:rsidP="003D4F81">
      <w:pPr>
        <w:spacing w:after="0" w:line="240" w:lineRule="auto"/>
      </w:pPr>
      <w:r>
        <w:separator/>
      </w:r>
    </w:p>
  </w:endnote>
  <w:endnote w:type="continuationSeparator" w:id="1">
    <w:p w:rsidR="00D53EEC" w:rsidRDefault="00D53EEC" w:rsidP="003D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7" w:rsidRDefault="004A33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805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024"/>
      <w:gridCol w:w="5596"/>
      <w:gridCol w:w="4185"/>
    </w:tblGrid>
    <w:tr w:rsidR="002A4543" w:rsidRPr="00075E4E" w:rsidTr="002A4543">
      <w:trPr>
        <w:cantSplit/>
        <w:trHeight w:val="270"/>
      </w:trPr>
      <w:tc>
        <w:tcPr>
          <w:tcW w:w="6024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5596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4185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2A4543" w:rsidRPr="00075E4E" w:rsidTr="002A4543">
      <w:trPr>
        <w:cantSplit/>
        <w:trHeight w:val="329"/>
      </w:trPr>
      <w:tc>
        <w:tcPr>
          <w:tcW w:w="6024" w:type="dxa"/>
          <w:vAlign w:val="center"/>
        </w:tcPr>
        <w:p w:rsidR="002A4543" w:rsidRPr="00075E4E" w:rsidRDefault="002A4543" w:rsidP="00D87A30">
          <w:pPr>
            <w:jc w:val="center"/>
          </w:pPr>
          <w:r>
            <w:t>Entegre Yönetim Sistemi Temsilcisi</w:t>
          </w:r>
        </w:p>
      </w:tc>
      <w:tc>
        <w:tcPr>
          <w:tcW w:w="5596" w:type="dxa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4185" w:type="dxa"/>
          <w:vMerge w:val="restart"/>
        </w:tcPr>
        <w:p w:rsidR="002A4543" w:rsidRPr="00075E4E" w:rsidRDefault="002A4543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5A3F0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5A3F0B" w:rsidRPr="00075E4E">
            <w:rPr>
              <w:rFonts w:cs="Times New Roman"/>
            </w:rPr>
            <w:fldChar w:fldCharType="separate"/>
          </w:r>
          <w:r w:rsidR="001F6B09">
            <w:rPr>
              <w:rFonts w:cs="Times New Roman"/>
              <w:noProof/>
            </w:rPr>
            <w:t>1</w:t>
          </w:r>
          <w:r w:rsidR="005A3F0B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5A3F0B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5A3F0B" w:rsidRPr="00075E4E">
            <w:rPr>
              <w:rFonts w:cs="Times New Roman"/>
            </w:rPr>
            <w:fldChar w:fldCharType="separate"/>
          </w:r>
          <w:r w:rsidR="001F6B09">
            <w:rPr>
              <w:rFonts w:cs="Times New Roman"/>
              <w:noProof/>
            </w:rPr>
            <w:t>1</w:t>
          </w:r>
          <w:r w:rsidR="005A3F0B" w:rsidRPr="00075E4E">
            <w:rPr>
              <w:rFonts w:cs="Times New Roman"/>
            </w:rPr>
            <w:fldChar w:fldCharType="end"/>
          </w:r>
        </w:p>
      </w:tc>
    </w:tr>
    <w:tr w:rsidR="002A4543" w:rsidRPr="00075E4E" w:rsidTr="002A4543">
      <w:trPr>
        <w:cantSplit/>
        <w:trHeight w:val="565"/>
      </w:trPr>
      <w:tc>
        <w:tcPr>
          <w:tcW w:w="6024" w:type="dxa"/>
        </w:tcPr>
        <w:p w:rsidR="002A4543" w:rsidRPr="008B0BA0" w:rsidRDefault="00895F3C" w:rsidP="00D87A30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Musa KAYA</w:t>
          </w:r>
        </w:p>
      </w:tc>
      <w:tc>
        <w:tcPr>
          <w:tcW w:w="5596" w:type="dxa"/>
        </w:tcPr>
        <w:p w:rsidR="002A4543" w:rsidRDefault="00895F3C" w:rsidP="00D87A30">
          <w:pPr>
            <w:tabs>
              <w:tab w:val="center" w:pos="4536"/>
              <w:tab w:val="right" w:pos="9072"/>
            </w:tabs>
            <w:jc w:val="center"/>
          </w:pPr>
          <w:r>
            <w:t>Murat ÖZÇELİK</w:t>
          </w:r>
        </w:p>
        <w:p w:rsidR="002A4543" w:rsidRPr="008B0BA0" w:rsidRDefault="002A4543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4185" w:type="dxa"/>
          <w:vMerge/>
        </w:tcPr>
        <w:p w:rsidR="002A4543" w:rsidRPr="00075E4E" w:rsidRDefault="002A4543" w:rsidP="00D87A30">
          <w:pPr>
            <w:pStyle w:val="Altbilgi"/>
            <w:rPr>
              <w:rFonts w:cs="Times New Roman"/>
            </w:rPr>
          </w:pPr>
        </w:p>
      </w:tc>
    </w:tr>
  </w:tbl>
  <w:p w:rsidR="008C0DE7" w:rsidRPr="008C0DE7" w:rsidRDefault="008C0DE7" w:rsidP="008C0D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7" w:rsidRDefault="004A33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EC" w:rsidRDefault="00D53EEC" w:rsidP="003D4F81">
      <w:pPr>
        <w:spacing w:after="0" w:line="240" w:lineRule="auto"/>
      </w:pPr>
      <w:r>
        <w:separator/>
      </w:r>
    </w:p>
  </w:footnote>
  <w:footnote w:type="continuationSeparator" w:id="1">
    <w:p w:rsidR="00D53EEC" w:rsidRDefault="00D53EEC" w:rsidP="003D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7" w:rsidRDefault="004A33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87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625"/>
      <w:gridCol w:w="5556"/>
      <w:gridCol w:w="2409"/>
      <w:gridCol w:w="2997"/>
    </w:tblGrid>
    <w:tr w:rsidR="002A4543" w:rsidRPr="00075E4E" w:rsidTr="002A4543">
      <w:trPr>
        <w:trHeight w:val="411"/>
      </w:trPr>
      <w:tc>
        <w:tcPr>
          <w:tcW w:w="4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075E4E" w:rsidRDefault="004A3377" w:rsidP="00D87A30">
          <w:r w:rsidRPr="004A3377">
            <w:rPr>
              <w:noProof/>
              <w:lang w:eastAsia="tr-TR"/>
            </w:rPr>
            <w:drawing>
              <wp:inline distT="0" distB="0" distL="0" distR="0">
                <wp:extent cx="2238375" cy="1695450"/>
                <wp:effectExtent l="19050" t="0" r="9525" b="0"/>
                <wp:docPr id="14" name="Resim 1" descr="921742b7-4b96-4619-8151-1bef503a9e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21742b7-4b96-4619-8151-1bef503a9e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458" cy="1690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9A1DA1" w:rsidRDefault="002A4543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2A4543" w:rsidRPr="009A1DA1" w:rsidRDefault="002A4543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2A4543" w:rsidRPr="00075E4E" w:rsidRDefault="004A3377" w:rsidP="00D87A30">
          <w:pPr>
            <w:pStyle w:val="stbilgi"/>
            <w:jc w:val="center"/>
            <w:rPr>
              <w:rFonts w:cs="Times New Roman"/>
              <w:b/>
            </w:rPr>
          </w:pPr>
          <w:r w:rsidRPr="00995BF9">
            <w:rPr>
              <w:rFonts w:ascii="Times New Roman" w:hAnsi="Times New Roman" w:cs="Times New Roman"/>
              <w:b/>
              <w:sz w:val="24"/>
              <w:szCs w:val="24"/>
            </w:rPr>
            <w:t>Halime Hatun Anaokulu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Doküman No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4A3377" w:rsidP="00D87A30">
          <w:r>
            <w:t>HAL</w:t>
          </w:r>
          <w:r w:rsidR="003E7FEC">
            <w:t>.OŞM.001</w:t>
          </w:r>
        </w:p>
      </w:tc>
    </w:tr>
    <w:tr w:rsidR="002A4543" w:rsidRPr="00075E4E" w:rsidTr="002A4543">
      <w:trPr>
        <w:trHeight w:val="44"/>
      </w:trPr>
      <w:tc>
        <w:tcPr>
          <w:tcW w:w="46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Yayın No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 w:rsidRPr="00205B11">
            <w:t>1</w:t>
          </w:r>
        </w:p>
      </w:tc>
    </w:tr>
    <w:tr w:rsidR="002A4543" w:rsidRPr="00075E4E" w:rsidTr="002A4543">
      <w:trPr>
        <w:trHeight w:val="44"/>
      </w:trPr>
      <w:tc>
        <w:tcPr>
          <w:tcW w:w="46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Yayın Tarihi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4A3377" w:rsidP="00D87A30">
          <w:r>
            <w:t>03/08/2022</w:t>
          </w:r>
        </w:p>
      </w:tc>
    </w:tr>
    <w:tr w:rsidR="002A4543" w:rsidRPr="00075E4E" w:rsidTr="002A4543">
      <w:trPr>
        <w:trHeight w:val="137"/>
      </w:trPr>
      <w:tc>
        <w:tcPr>
          <w:tcW w:w="46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Revizyon Tarihi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>
            <w:t>0</w:t>
          </w:r>
        </w:p>
      </w:tc>
    </w:tr>
    <w:tr w:rsidR="002A4543" w:rsidRPr="00075E4E" w:rsidTr="002A4543">
      <w:trPr>
        <w:trHeight w:val="44"/>
      </w:trPr>
      <w:tc>
        <w:tcPr>
          <w:tcW w:w="46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5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C51B20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ENTEGRE YÖNETİM SİSTEMİ </w:t>
          </w:r>
          <w:r w:rsidR="002A4543">
            <w:rPr>
              <w:rFonts w:cs="Times New Roman"/>
              <w:b/>
            </w:rPr>
            <w:t>ORGANİZASYON ŞEMASI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4543" w:rsidRPr="00205B11" w:rsidRDefault="002A4543" w:rsidP="00D87A30">
          <w:r w:rsidRPr="00205B11">
            <w:t>Revizyon Sayısı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543" w:rsidRPr="00205B11" w:rsidRDefault="002A4543" w:rsidP="00D87A30">
          <w:r>
            <w:t>0</w:t>
          </w:r>
        </w:p>
      </w:tc>
    </w:tr>
    <w:tr w:rsidR="002A4543" w:rsidRPr="00075E4E" w:rsidTr="002A4543">
      <w:trPr>
        <w:trHeight w:val="237"/>
      </w:trPr>
      <w:tc>
        <w:tcPr>
          <w:tcW w:w="46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55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075E4E" w:rsidRDefault="002A4543" w:rsidP="00D87A30"/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4543" w:rsidRPr="00205B11" w:rsidRDefault="002A4543" w:rsidP="00D87A30">
          <w:r w:rsidRPr="00205B11">
            <w:t>Kurum Kodu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543" w:rsidRPr="00205B11" w:rsidRDefault="004A3377" w:rsidP="00D87A30">
          <w:r>
            <w:t>846604</w:t>
          </w:r>
        </w:p>
      </w:tc>
    </w:tr>
  </w:tbl>
  <w:p w:rsidR="003D4F81" w:rsidRDefault="003D4F8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77" w:rsidRDefault="004A33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5083F"/>
    <w:rsid w:val="000031F8"/>
    <w:rsid w:val="000058D6"/>
    <w:rsid w:val="00037E5F"/>
    <w:rsid w:val="00043E52"/>
    <w:rsid w:val="000A12F4"/>
    <w:rsid w:val="001E2389"/>
    <w:rsid w:val="001F6B09"/>
    <w:rsid w:val="00204F97"/>
    <w:rsid w:val="00224F8E"/>
    <w:rsid w:val="00225ED4"/>
    <w:rsid w:val="00243A9F"/>
    <w:rsid w:val="002457A5"/>
    <w:rsid w:val="00265124"/>
    <w:rsid w:val="00272A09"/>
    <w:rsid w:val="0027635E"/>
    <w:rsid w:val="002A4543"/>
    <w:rsid w:val="002F203F"/>
    <w:rsid w:val="00345C3B"/>
    <w:rsid w:val="00360A59"/>
    <w:rsid w:val="00364741"/>
    <w:rsid w:val="0036722D"/>
    <w:rsid w:val="003B7A47"/>
    <w:rsid w:val="003D4F81"/>
    <w:rsid w:val="003E7FEC"/>
    <w:rsid w:val="004211F5"/>
    <w:rsid w:val="0045424F"/>
    <w:rsid w:val="004A3377"/>
    <w:rsid w:val="004B63F2"/>
    <w:rsid w:val="00505375"/>
    <w:rsid w:val="00542462"/>
    <w:rsid w:val="005800B4"/>
    <w:rsid w:val="005A3F0B"/>
    <w:rsid w:val="0065083F"/>
    <w:rsid w:val="0067388A"/>
    <w:rsid w:val="006A5AB1"/>
    <w:rsid w:val="006A7CD5"/>
    <w:rsid w:val="006C3A20"/>
    <w:rsid w:val="006D6CC7"/>
    <w:rsid w:val="00722483"/>
    <w:rsid w:val="00725E5E"/>
    <w:rsid w:val="00727C61"/>
    <w:rsid w:val="007634D5"/>
    <w:rsid w:val="007654A6"/>
    <w:rsid w:val="007806BF"/>
    <w:rsid w:val="0083500D"/>
    <w:rsid w:val="008642FC"/>
    <w:rsid w:val="00895F3C"/>
    <w:rsid w:val="008C0DE7"/>
    <w:rsid w:val="008E48F1"/>
    <w:rsid w:val="0090543D"/>
    <w:rsid w:val="009D3862"/>
    <w:rsid w:val="00A40C3C"/>
    <w:rsid w:val="00A60CC4"/>
    <w:rsid w:val="00A8025C"/>
    <w:rsid w:val="00A92835"/>
    <w:rsid w:val="00AA7490"/>
    <w:rsid w:val="00AC20CC"/>
    <w:rsid w:val="00AD23CD"/>
    <w:rsid w:val="00AF1F3C"/>
    <w:rsid w:val="00B11035"/>
    <w:rsid w:val="00B363D1"/>
    <w:rsid w:val="00B57290"/>
    <w:rsid w:val="00B6786C"/>
    <w:rsid w:val="00BE45E8"/>
    <w:rsid w:val="00BF020A"/>
    <w:rsid w:val="00C1592E"/>
    <w:rsid w:val="00C44D10"/>
    <w:rsid w:val="00C51B20"/>
    <w:rsid w:val="00C840F4"/>
    <w:rsid w:val="00C87F2F"/>
    <w:rsid w:val="00D26190"/>
    <w:rsid w:val="00D5353C"/>
    <w:rsid w:val="00D53EEC"/>
    <w:rsid w:val="00DE2967"/>
    <w:rsid w:val="00E046C5"/>
    <w:rsid w:val="00E15AA0"/>
    <w:rsid w:val="00E638AA"/>
    <w:rsid w:val="00E63AC3"/>
    <w:rsid w:val="00E73673"/>
    <w:rsid w:val="00E761E1"/>
    <w:rsid w:val="00EA2673"/>
    <w:rsid w:val="00EC68B7"/>
    <w:rsid w:val="00EE38E9"/>
    <w:rsid w:val="00F517C3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083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806BF"/>
    <w:pPr>
      <w:widowControl w:val="0"/>
      <w:spacing w:after="0" w:line="240" w:lineRule="auto"/>
      <w:ind w:left="14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06BF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D4F81"/>
  </w:style>
  <w:style w:type="paragraph" w:styleId="Altbilgi">
    <w:name w:val="footer"/>
    <w:basedOn w:val="Normal"/>
    <w:link w:val="AltbilgiChar"/>
    <w:unhideWhenUsed/>
    <w:rsid w:val="003D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D4F81"/>
  </w:style>
  <w:style w:type="paragraph" w:styleId="BalonMetni">
    <w:name w:val="Balloon Text"/>
    <w:basedOn w:val="Normal"/>
    <w:link w:val="BalonMetniChar"/>
    <w:uiPriority w:val="99"/>
    <w:semiHidden/>
    <w:unhideWhenUsed/>
    <w:rsid w:val="00F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nesih taş</dc:creator>
  <cp:keywords/>
  <dc:description/>
  <cp:lastModifiedBy>PC</cp:lastModifiedBy>
  <cp:revision>50</cp:revision>
  <dcterms:created xsi:type="dcterms:W3CDTF">2018-11-01T19:13:00Z</dcterms:created>
  <dcterms:modified xsi:type="dcterms:W3CDTF">2022-12-23T08:58:00Z</dcterms:modified>
</cp:coreProperties>
</file>